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FC58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国家官网证书申领说明</w:t>
      </w:r>
    </w:p>
    <w:p w14:paraId="1B0CF714">
      <w:pPr>
        <w:rPr>
          <w:rFonts w:hint="eastAsia"/>
          <w:lang w:val="en-US" w:eastAsia="zh-CN"/>
        </w:rPr>
      </w:pPr>
    </w:p>
    <w:p w14:paraId="5BBCD7AD">
      <w:pPr>
        <w:numPr>
          <w:ilvl w:val="0"/>
          <w:numId w:val="0"/>
        </w:numPr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2"/>
          <w:sz w:val="36"/>
          <w:szCs w:val="36"/>
          <w:lang w:val="en-US" w:eastAsia="zh-CN" w:bidi="ar-SA"/>
        </w:rPr>
        <w:t>一、</w:t>
      </w:r>
      <w:r>
        <w:rPr>
          <w:rFonts w:hint="default"/>
          <w:sz w:val="36"/>
          <w:szCs w:val="36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34925</wp:posOffset>
            </wp:positionH>
            <wp:positionV relativeFrom="page">
              <wp:posOffset>2486660</wp:posOffset>
            </wp:positionV>
            <wp:extent cx="5266690" cy="3436620"/>
            <wp:effectExtent l="0" t="0" r="10160" b="11430"/>
            <wp:wrapNone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打开中国计算机技术职业资格网（https://www.ruankao.org.cn/），进入【报名入口】。</w:t>
      </w:r>
    </w:p>
    <w:p w14:paraId="567FC6E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7992E1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931260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3FAD80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DFF960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3C8AD7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13E02B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2ECAEA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A1E8FF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003888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5307BE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2DF42D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AEF7FE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0CAA442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AFB064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B335F6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4E1A47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BA7B75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6B78FDE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  <w:t>二、</w:t>
      </w: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ge">
              <wp:posOffset>6602730</wp:posOffset>
            </wp:positionV>
            <wp:extent cx="5266690" cy="3112770"/>
            <wp:effectExtent l="0" t="0" r="10160" b="11430"/>
            <wp:wrapNone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6"/>
          <w:szCs w:val="36"/>
          <w:lang w:val="en-US" w:eastAsia="zh-CN"/>
        </w:rPr>
        <w:t>进入【湖北】报名入口。</w:t>
      </w:r>
    </w:p>
    <w:p w14:paraId="1F129F5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597998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97912E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034C9E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6404ED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AECC13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2872EC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2F8E09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0D8C03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35499D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EDD342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4D3C9C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37A672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DF64BB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193051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66BDB7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F125E3A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  <w:t>三、</w:t>
      </w:r>
      <w:r>
        <w:rPr>
          <w:rFonts w:hint="eastAsia"/>
          <w:sz w:val="36"/>
          <w:szCs w:val="36"/>
          <w:lang w:val="en-US" w:eastAsia="zh-CN"/>
        </w:rPr>
        <w:t>输入用户名和密码，登录系统。</w:t>
      </w:r>
    </w:p>
    <w:p w14:paraId="079F851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43180</wp:posOffset>
            </wp:positionH>
            <wp:positionV relativeFrom="page">
              <wp:posOffset>1475740</wp:posOffset>
            </wp:positionV>
            <wp:extent cx="5262245" cy="3117850"/>
            <wp:effectExtent l="0" t="0" r="14605" b="6350"/>
            <wp:wrapNone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F1F19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495A7D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1147F5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97DCEE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07DD73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898975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34324C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D4049D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C0A289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E10E89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F980EB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14B0B3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7BBB67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934288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01486A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CAB35E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1953AB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A6E61A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FF65335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  <w:t>四、</w:t>
      </w:r>
      <w:r>
        <w:rPr>
          <w:rFonts w:hint="eastAsia"/>
          <w:sz w:val="36"/>
          <w:szCs w:val="36"/>
          <w:lang w:val="en-US" w:eastAsia="zh-CN"/>
        </w:rPr>
        <w:t>点击网站右上角的个人中心，选择【我的报考】界面。</w:t>
      </w:r>
    </w:p>
    <w:p w14:paraId="652B6FB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24765</wp:posOffset>
            </wp:positionH>
            <wp:positionV relativeFrom="page">
              <wp:posOffset>6058535</wp:posOffset>
            </wp:positionV>
            <wp:extent cx="5262880" cy="3436620"/>
            <wp:effectExtent l="0" t="0" r="13970" b="11430"/>
            <wp:wrapNone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03BF2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257574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8ABC21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351C10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C90197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BA3A8F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E6685D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C58D1D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0C27D2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FD4B48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6641E3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DF718A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DACEE9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CA156A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71CCCB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B9B582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4CB757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60B934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37BEF72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  <w:t>五、</w:t>
      </w:r>
      <w:r>
        <w:rPr>
          <w:rFonts w:hint="eastAsia"/>
          <w:sz w:val="36"/>
          <w:szCs w:val="36"/>
          <w:lang w:val="en-US" w:eastAsia="zh-CN"/>
        </w:rPr>
        <w:t>确认报考科目信息。</w:t>
      </w:r>
    </w:p>
    <w:p w14:paraId="4C29026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0500EF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80010</wp:posOffset>
            </wp:positionH>
            <wp:positionV relativeFrom="page">
              <wp:posOffset>1557020</wp:posOffset>
            </wp:positionV>
            <wp:extent cx="5261610" cy="2985135"/>
            <wp:effectExtent l="0" t="0" r="15240" b="5715"/>
            <wp:wrapNone/>
            <wp:docPr id="6" name="图片 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3847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B7D42C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4D10FA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BFB5FB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F96DE9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40BDB9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CD1FE4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088537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6C59C2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798EA8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5FB5A3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1C117D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2C0BEC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5958E4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60EA12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9D3361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4C2A41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FB0061E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  <w:t>六、</w:t>
      </w:r>
      <w:r>
        <w:rPr>
          <w:rFonts w:hint="eastAsia"/>
          <w:sz w:val="36"/>
          <w:szCs w:val="36"/>
          <w:lang w:val="en-US" w:eastAsia="zh-CN"/>
        </w:rPr>
        <w:t>确认考试成绩。</w:t>
      </w:r>
    </w:p>
    <w:p w14:paraId="06688C5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6E1769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31115</wp:posOffset>
            </wp:positionH>
            <wp:positionV relativeFrom="page">
              <wp:posOffset>5856605</wp:posOffset>
            </wp:positionV>
            <wp:extent cx="5268595" cy="2997835"/>
            <wp:effectExtent l="0" t="0" r="8255" b="12065"/>
            <wp:wrapNone/>
            <wp:docPr id="7" name="图片 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3969C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B78EA8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E31991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979F05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EDFD13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CE479B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0E132D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9200AB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FB22A8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0F0BD3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EF9C01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5BD5F2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2E3127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45CAB5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8BFC1B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7E378B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2E62C7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5C2EC17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</w:pPr>
    </w:p>
    <w:p w14:paraId="560680C8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  <w:t>七、</w:t>
      </w:r>
      <w:r>
        <w:rPr>
          <w:rFonts w:hint="eastAsia"/>
          <w:sz w:val="36"/>
          <w:szCs w:val="36"/>
          <w:lang w:val="en-US" w:eastAsia="zh-CN"/>
        </w:rPr>
        <w:t>点击左侧【我的证书】栏目——选择【申请邮寄】。</w:t>
      </w:r>
    </w:p>
    <w:p w14:paraId="32A9B5D4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  <w:t>八、</w:t>
      </w:r>
      <w:r>
        <w:rPr>
          <w:rFonts w:hint="eastAsia"/>
          <w:sz w:val="36"/>
          <w:szCs w:val="36"/>
          <w:lang w:val="en-US" w:eastAsia="zh-CN"/>
        </w:rPr>
        <w:t>填写个人邮寄信息。邮寄信息一旦提交，无法撤回、更正，请务必准确、详细填写。如因个人邮寄信息填写不全或者有误，导致证书邮寄有误或丢失等的</w:t>
      </w:r>
    </w:p>
    <w:p w14:paraId="11744969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后果自负。</w:t>
      </w:r>
    </w:p>
    <w:p w14:paraId="37F0BE62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60325</wp:posOffset>
            </wp:positionH>
            <wp:positionV relativeFrom="page">
              <wp:posOffset>3035300</wp:posOffset>
            </wp:positionV>
            <wp:extent cx="5270500" cy="3432810"/>
            <wp:effectExtent l="0" t="0" r="6350" b="15240"/>
            <wp:wrapNone/>
            <wp:docPr id="8" name="图片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3C690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695A24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4234CB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64E4CA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CACBB4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1A2F52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FDA66E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07CCBE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28250D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9F555A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E314CD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E53B9E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BAB5A2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B17937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1AA405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B00364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40A8AB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84F1223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71755</wp:posOffset>
            </wp:positionH>
            <wp:positionV relativeFrom="page">
              <wp:posOffset>7186295</wp:posOffset>
            </wp:positionV>
            <wp:extent cx="5266690" cy="3432810"/>
            <wp:effectExtent l="0" t="0" r="10160" b="15240"/>
            <wp:wrapNone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cstheme="minorBidi"/>
          <w:kern w:val="2"/>
          <w:sz w:val="36"/>
          <w:szCs w:val="36"/>
          <w:lang w:val="en-US" w:eastAsia="zh-CN" w:bidi="ar-SA"/>
        </w:rPr>
        <w:t>九</w:t>
      </w:r>
      <w:r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  <w:t>、</w:t>
      </w:r>
      <w:r>
        <w:rPr>
          <w:rFonts w:hint="eastAsia"/>
          <w:sz w:val="36"/>
          <w:szCs w:val="36"/>
          <w:lang w:val="en-US" w:eastAsia="zh-CN"/>
        </w:rPr>
        <w:t>提交申请后等待安排邮寄。详细物流信息请根据快递单号自行查询。</w:t>
      </w:r>
    </w:p>
    <w:p w14:paraId="1644DA7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876FE9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0E3DAC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4C9AB8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F9A35E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D087C0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9A52DA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09F3F1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29207B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59EF26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5D5D35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3780387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67087D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59690</wp:posOffset>
            </wp:positionH>
            <wp:positionV relativeFrom="page">
              <wp:posOffset>290830</wp:posOffset>
            </wp:positionV>
            <wp:extent cx="5266055" cy="3420745"/>
            <wp:effectExtent l="0" t="0" r="10795" b="8255"/>
            <wp:wrapNone/>
            <wp:docPr id="10" name="图片 1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CAD07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DE6E514">
      <w:pPr>
        <w:widowControl w:val="0"/>
        <w:numPr>
          <w:ilvl w:val="0"/>
          <w:numId w:val="0"/>
        </w:numPr>
        <w:jc w:val="both"/>
        <w:rPr>
          <w:rFonts w:hint="default"/>
          <w:sz w:val="22"/>
          <w:szCs w:val="28"/>
          <w:lang w:val="en-US" w:eastAsia="zh-CN"/>
        </w:rPr>
      </w:pPr>
    </w:p>
    <w:p w14:paraId="7B32267D">
      <w:pPr>
        <w:widowControl w:val="0"/>
        <w:numPr>
          <w:ilvl w:val="0"/>
          <w:numId w:val="0"/>
        </w:numPr>
        <w:jc w:val="both"/>
        <w:rPr>
          <w:rFonts w:hint="default"/>
          <w:sz w:val="22"/>
          <w:szCs w:val="28"/>
          <w:lang w:val="en-US" w:eastAsia="zh-CN"/>
        </w:rPr>
      </w:pPr>
    </w:p>
    <w:p w14:paraId="2BB2B7D2">
      <w:pPr>
        <w:widowControl w:val="0"/>
        <w:numPr>
          <w:ilvl w:val="0"/>
          <w:numId w:val="0"/>
        </w:numPr>
        <w:jc w:val="both"/>
        <w:rPr>
          <w:rFonts w:hint="default"/>
          <w:sz w:val="22"/>
          <w:szCs w:val="28"/>
          <w:lang w:val="en-US" w:eastAsia="zh-CN"/>
        </w:rPr>
      </w:pPr>
    </w:p>
    <w:p w14:paraId="4F616397">
      <w:pPr>
        <w:widowControl w:val="0"/>
        <w:numPr>
          <w:ilvl w:val="0"/>
          <w:numId w:val="0"/>
        </w:numPr>
        <w:jc w:val="both"/>
        <w:rPr>
          <w:rFonts w:hint="default"/>
          <w:sz w:val="22"/>
          <w:szCs w:val="28"/>
          <w:lang w:val="en-US" w:eastAsia="zh-CN"/>
        </w:rPr>
      </w:pPr>
    </w:p>
    <w:p w14:paraId="051F4100">
      <w:pPr>
        <w:widowControl w:val="0"/>
        <w:numPr>
          <w:ilvl w:val="0"/>
          <w:numId w:val="0"/>
        </w:numPr>
        <w:jc w:val="both"/>
        <w:rPr>
          <w:rFonts w:hint="default"/>
          <w:sz w:val="22"/>
          <w:szCs w:val="28"/>
          <w:lang w:val="en-US" w:eastAsia="zh-CN"/>
        </w:rPr>
      </w:pPr>
    </w:p>
    <w:p w14:paraId="53EE8E7C">
      <w:pPr>
        <w:widowControl w:val="0"/>
        <w:numPr>
          <w:ilvl w:val="0"/>
          <w:numId w:val="0"/>
        </w:numPr>
        <w:jc w:val="both"/>
        <w:rPr>
          <w:rFonts w:hint="default"/>
          <w:sz w:val="22"/>
          <w:szCs w:val="28"/>
          <w:lang w:val="en-US" w:eastAsia="zh-CN"/>
        </w:rPr>
      </w:pPr>
    </w:p>
    <w:p w14:paraId="0B3088D3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 w:asciiTheme="minorHAnsi" w:hAnsiTheme="minorHAnsi" w:eastAsiaTheme="minorEastAsia" w:cstheme="minorBidi"/>
          <w:kern w:val="2"/>
          <w:sz w:val="40"/>
          <w:szCs w:val="40"/>
          <w:lang w:val="en-US" w:eastAsia="zh-CN" w:bidi="ar-SA"/>
        </w:rPr>
      </w:pPr>
    </w:p>
    <w:p w14:paraId="7A4A8CD9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 w:asciiTheme="minorHAnsi" w:hAnsiTheme="minorHAnsi" w:eastAsiaTheme="minorEastAsia" w:cstheme="minorBidi"/>
          <w:kern w:val="2"/>
          <w:sz w:val="40"/>
          <w:szCs w:val="40"/>
          <w:lang w:val="en-US" w:eastAsia="zh-CN" w:bidi="ar-SA"/>
        </w:rPr>
      </w:pPr>
    </w:p>
    <w:p w14:paraId="389661F5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 w:asciiTheme="minorHAnsi" w:hAnsiTheme="minorHAnsi" w:eastAsiaTheme="minorEastAsia" w:cstheme="minorBidi"/>
          <w:kern w:val="2"/>
          <w:sz w:val="40"/>
          <w:szCs w:val="40"/>
          <w:lang w:val="en-US" w:eastAsia="zh-CN" w:bidi="ar-SA"/>
        </w:rPr>
      </w:pPr>
    </w:p>
    <w:p w14:paraId="5644356F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</w:pPr>
    </w:p>
    <w:p w14:paraId="0680C3EF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</w:pPr>
    </w:p>
    <w:p w14:paraId="5E2410B4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default"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36"/>
          <w:szCs w:val="36"/>
          <w:lang w:val="en-US" w:eastAsia="zh-CN" w:bidi="ar-SA"/>
        </w:rPr>
        <w:t>十、</w:t>
      </w:r>
      <w:r>
        <w:rPr>
          <w:rFonts w:hint="eastAsia"/>
          <w:sz w:val="36"/>
          <w:szCs w:val="36"/>
          <w:lang w:val="en-US" w:eastAsia="zh-CN"/>
        </w:rPr>
        <w:t>常见问题。</w:t>
      </w:r>
    </w:p>
    <w:p w14:paraId="3EE1E417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【我的证书】栏目提示“证书暂未发布”。请确认【我的报考】栏目有报考记录并且【我的成绩】栏目已合格。如确认无误后还存在上述问题，请联系我办解决。</w:t>
      </w:r>
    </w:p>
    <w:p w14:paraId="5B7EB270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【我的报考】栏目没有报考记录。因系统可用邮箱和手机号注册，可能存在一人多户的情况，请确认登录账号是否是报名账号。如遗忘账号，请联系我办协助查找。</w:t>
      </w:r>
    </w:p>
    <w:p w14:paraId="3D733099">
      <w:pPr>
        <w:widowControl w:val="0"/>
        <w:numPr>
          <w:ilvl w:val="0"/>
          <w:numId w:val="0"/>
        </w:numPr>
        <w:ind w:left="0" w:leftChars="0" w:firstLine="0" w:firstLineChars="0"/>
        <w:jc w:val="both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如遗忘密码，请自行在账号登录界面【忘记密码？】重置。</w:t>
      </w:r>
    </w:p>
    <w:p w14:paraId="0740B91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0FEE7D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8066A6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0DFBBD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bookmarkStart w:id="0" w:name="_GoBack"/>
      <w:bookmarkEnd w:id="0"/>
    </w:p>
    <w:p w14:paraId="0994E7C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0591BD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6CC51A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B1ECEC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C11B98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19B846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16CBE2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E7BF15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zZGI0MTE4ZGIwOGFiNWZmMGNjMDY5NGU0OWM1ZDgifQ=="/>
  </w:docVars>
  <w:rsids>
    <w:rsidRoot w:val="00000000"/>
    <w:rsid w:val="0063080E"/>
    <w:rsid w:val="023567F6"/>
    <w:rsid w:val="04243DB5"/>
    <w:rsid w:val="06B867E6"/>
    <w:rsid w:val="08AC162E"/>
    <w:rsid w:val="0A1C26C5"/>
    <w:rsid w:val="0A570314"/>
    <w:rsid w:val="0B7B0E17"/>
    <w:rsid w:val="0F31382A"/>
    <w:rsid w:val="0F785254"/>
    <w:rsid w:val="129A6B44"/>
    <w:rsid w:val="13513568"/>
    <w:rsid w:val="13B378BE"/>
    <w:rsid w:val="17BA64C0"/>
    <w:rsid w:val="185E7E63"/>
    <w:rsid w:val="1B541F13"/>
    <w:rsid w:val="215C17AF"/>
    <w:rsid w:val="222018DF"/>
    <w:rsid w:val="24497E82"/>
    <w:rsid w:val="291F449C"/>
    <w:rsid w:val="293F1394"/>
    <w:rsid w:val="2C321DC7"/>
    <w:rsid w:val="2EB64B3A"/>
    <w:rsid w:val="30EE359E"/>
    <w:rsid w:val="31B72B85"/>
    <w:rsid w:val="33C650B0"/>
    <w:rsid w:val="34E82DE4"/>
    <w:rsid w:val="35986AE3"/>
    <w:rsid w:val="3808696A"/>
    <w:rsid w:val="3AD3075F"/>
    <w:rsid w:val="3B733FAE"/>
    <w:rsid w:val="4BCD39B7"/>
    <w:rsid w:val="4D5F1AF0"/>
    <w:rsid w:val="500565F5"/>
    <w:rsid w:val="51713CA5"/>
    <w:rsid w:val="541D0AB1"/>
    <w:rsid w:val="54401382"/>
    <w:rsid w:val="589C5E1C"/>
    <w:rsid w:val="5B014DC2"/>
    <w:rsid w:val="5BC41FEF"/>
    <w:rsid w:val="5DA30EF9"/>
    <w:rsid w:val="5E771938"/>
    <w:rsid w:val="60256DC3"/>
    <w:rsid w:val="624A4CA7"/>
    <w:rsid w:val="66A738F1"/>
    <w:rsid w:val="67917EEF"/>
    <w:rsid w:val="67941A60"/>
    <w:rsid w:val="68863414"/>
    <w:rsid w:val="69636151"/>
    <w:rsid w:val="6A1D3904"/>
    <w:rsid w:val="6B2A277C"/>
    <w:rsid w:val="77B82795"/>
    <w:rsid w:val="78AB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401</Words>
  <Characters>427</Characters>
  <Lines>0</Lines>
  <Paragraphs>0</Paragraphs>
  <TotalTime>105</TotalTime>
  <ScaleCrop>false</ScaleCrop>
  <LinksUpToDate>false</LinksUpToDate>
  <CharactersWithSpaces>427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2023-02-08T00:06:00Z</dcterms:created>
  <dc:creator>admin</dc:creator>
  <cp:lastModifiedBy>Santorini.</cp:lastModifiedBy>
  <dcterms:modified xsi:type="dcterms:W3CDTF">2026-09-04T07:43:46Z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F793B86BC131421CBBB84D2439A6F5DC</vt:lpwstr>
  </property>
  <property fmtid="{D5CDD505-2E9C-101B-9397-08002B2CF9AE}" pid="4" name="KSOTemplateDocerSaveRecord">
    <vt:lpwstr>eyJoZGlkIjoiZGUzZGI0MTE4ZGIwOGFiNWZmMGNjMDY5NGU0OWM1ZDgiLCJ1c2VySWQiOiIzMzA3MTU4NjUifQ==</vt:lpwstr>
  </property>
</Properties>
</file>